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3A018249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</w:t>
      </w:r>
      <w:r w:rsidR="002B7914">
        <w:rPr>
          <w:b/>
          <w:sz w:val="44"/>
          <w:szCs w:val="44"/>
        </w:rPr>
        <w:t>2</w:t>
      </w:r>
    </w:p>
    <w:p w14:paraId="084D6E3C" w14:textId="0B8E2F5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6B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B7914">
        <w:rPr>
          <w:b/>
          <w:sz w:val="44"/>
          <w:szCs w:val="44"/>
        </w:rPr>
        <w:t>Multiple Degrees/Certificates of Completion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308FAE" w14:textId="77777777" w:rsidR="004E4735" w:rsidRDefault="004E4735" w:rsidP="004E4735">
      <w:pPr>
        <w:spacing w:after="0"/>
        <w:rPr>
          <w:rFonts w:ascii="Arial" w:hAnsi="Arial" w:cs="Arial"/>
        </w:rPr>
      </w:pPr>
    </w:p>
    <w:p w14:paraId="6D1B995F" w14:textId="56D7CF17" w:rsidR="004E4735" w:rsidRDefault="004E4735" w:rsidP="004E473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multiple associate degrees and/or certificates of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2A3587AF" w14:textId="4C32CC7C" w:rsidR="00F736A9" w:rsidRDefault="004E4735" w:rsidP="004E4735">
      <w:r>
        <w:rPr>
          <w:rFonts w:ascii="Arial" w:hAnsi="Arial" w:cs="Arial"/>
        </w:rPr>
        <w:t>A student may earn multiple or subsequent associate degrees and/or certificates of completion.</w:t>
      </w: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5F9217AD" w14:textId="77777777" w:rsidR="004E4735" w:rsidRDefault="004E4735" w:rsidP="004E4735">
      <w:pPr>
        <w:numPr>
          <w:ilvl w:val="0"/>
          <w:numId w:val="10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Multiple degrees/certificates may be earned.   </w:t>
      </w:r>
    </w:p>
    <w:p w14:paraId="4BAB7C6E" w14:textId="77777777" w:rsidR="004E4735" w:rsidRDefault="004E4735" w:rsidP="004E473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Students must satisfy all the requirements for each degree or certificate. </w:t>
      </w:r>
    </w:p>
    <w:p w14:paraId="0CD16DA5" w14:textId="77777777" w:rsidR="004E4735" w:rsidRDefault="004E4735" w:rsidP="004E4735">
      <w:pPr>
        <w:ind w:firstLine="720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ab/>
      </w:r>
      <w:r w:rsidRPr="004E4735">
        <w:rPr>
          <w:rFonts w:ascii="Arial" w:hAnsi="Arial" w:cs="Arial"/>
          <w:i/>
          <w:sz w:val="16"/>
          <w:highlight w:val="yellow"/>
        </w:rPr>
        <w:t>(Note:  For the procedure, please see Appendix M of the ISP Manual.)</w:t>
      </w:r>
    </w:p>
    <w:p w14:paraId="074982DB" w14:textId="77777777" w:rsidR="004E4735" w:rsidRDefault="004E4735" w:rsidP="004E4735">
      <w:pPr>
        <w:ind w:firstLine="720"/>
        <w:rPr>
          <w:rFonts w:ascii="Arial" w:hAnsi="Arial" w:cs="Arial"/>
          <w:strike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student must request each award earned. </w:t>
      </w:r>
    </w:p>
    <w:p w14:paraId="5435D301" w14:textId="77777777" w:rsidR="00F736A9" w:rsidRDefault="00F736A9" w:rsidP="00F736A9">
      <w:pPr>
        <w:pStyle w:val="ListParagraph"/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344AA0B1" w:rsidR="00DD691C" w:rsidRPr="007D1FDC" w:rsidRDefault="00D711A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2E038490" w:rsidR="00DD691C" w:rsidRPr="007D1FDC" w:rsidRDefault="00D711A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44E6829" w:rsidR="00DD691C" w:rsidRPr="007D1FDC" w:rsidRDefault="004E4735" w:rsidP="004E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4E4735" w:rsidRPr="007D1FDC" w14:paraId="07E61CEC" w14:textId="77777777" w:rsidTr="00DD691C">
        <w:trPr>
          <w:jc w:val="center"/>
        </w:trPr>
        <w:tc>
          <w:tcPr>
            <w:tcW w:w="3370" w:type="dxa"/>
            <w:vAlign w:val="center"/>
          </w:tcPr>
          <w:p w14:paraId="319F0240" w14:textId="21F04634" w:rsidR="004E4735" w:rsidRPr="007D1FDC" w:rsidRDefault="004E47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C262F36" w14:textId="19C202C6" w:rsidR="004E4735" w:rsidRPr="007D1FDC" w:rsidRDefault="004E47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FEDFBEB" w14:textId="42F11D27" w:rsidR="004E4735" w:rsidRDefault="004E4735" w:rsidP="004E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9, 2006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FF57624"/>
    <w:multiLevelType w:val="hybridMultilevel"/>
    <w:tmpl w:val="EE34EB7A"/>
    <w:lvl w:ilvl="0" w:tplc="9C4CB4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B791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4E4735"/>
    <w:rsid w:val="00671F81"/>
    <w:rsid w:val="006D78CC"/>
    <w:rsid w:val="00797BEF"/>
    <w:rsid w:val="007D1FDC"/>
    <w:rsid w:val="008F7509"/>
    <w:rsid w:val="009116DD"/>
    <w:rsid w:val="00995C20"/>
    <w:rsid w:val="009E3649"/>
    <w:rsid w:val="009F2B1D"/>
    <w:rsid w:val="00AC7462"/>
    <w:rsid w:val="00C04E94"/>
    <w:rsid w:val="00D27D44"/>
    <w:rsid w:val="00D711A8"/>
    <w:rsid w:val="00DC7455"/>
    <w:rsid w:val="00DD691C"/>
    <w:rsid w:val="00E2583B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1D829E98-67FB-45EB-85D5-08EF540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2019-10-23T21:09:00Z</dcterms:created>
  <dcterms:modified xsi:type="dcterms:W3CDTF">2019-10-23T21:09:00Z</dcterms:modified>
</cp:coreProperties>
</file>